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6A1C" w14:textId="4F8F7C4F" w:rsidR="002E60DA" w:rsidRPr="008B5A97" w:rsidRDefault="002E60DA" w:rsidP="002E60DA">
      <w:pPr>
        <w:adjustRightInd w:val="0"/>
        <w:jc w:val="center"/>
        <w:rPr>
          <w:rFonts w:ascii="Arial" w:hAnsi="Arial" w:cs="Arial"/>
          <w:b/>
          <w:lang w:val="es-MX"/>
        </w:rPr>
      </w:pPr>
      <w:proofErr w:type="gramStart"/>
      <w:r w:rsidRPr="008B5A97">
        <w:rPr>
          <w:rFonts w:ascii="Arial" w:hAnsi="Arial" w:cs="Arial"/>
          <w:b/>
          <w:lang w:val="es-MX"/>
        </w:rPr>
        <w:t>ANEXO  N</w:t>
      </w:r>
      <w:proofErr w:type="gramEnd"/>
      <w:r w:rsidRPr="008B5A97">
        <w:rPr>
          <w:rFonts w:ascii="Arial" w:hAnsi="Arial" w:cs="Arial"/>
          <w:b/>
          <w:lang w:val="es-MX"/>
        </w:rPr>
        <w:t>°13</w:t>
      </w:r>
    </w:p>
    <w:p w14:paraId="35DE91D5" w14:textId="77777777" w:rsidR="002E60DA" w:rsidRPr="008B5A97" w:rsidRDefault="002E60DA" w:rsidP="002E60DA">
      <w:pPr>
        <w:adjustRightInd w:val="0"/>
        <w:jc w:val="center"/>
        <w:rPr>
          <w:rFonts w:ascii="Arial" w:hAnsi="Arial" w:cs="Arial"/>
          <w:b/>
          <w:lang w:val="es-MX"/>
        </w:rPr>
      </w:pPr>
    </w:p>
    <w:p w14:paraId="368D742B" w14:textId="77777777" w:rsidR="002E60DA" w:rsidRPr="008B5A97" w:rsidRDefault="002E60DA" w:rsidP="002E60DA">
      <w:pPr>
        <w:adjustRightInd w:val="0"/>
        <w:jc w:val="center"/>
        <w:rPr>
          <w:rFonts w:ascii="Arial" w:hAnsi="Arial" w:cs="Arial"/>
          <w:b/>
          <w:lang w:val="es-MX"/>
        </w:rPr>
      </w:pPr>
      <w:r w:rsidRPr="008B5A97">
        <w:rPr>
          <w:rFonts w:ascii="Arial" w:hAnsi="Arial" w:cs="Arial"/>
          <w:b/>
          <w:lang w:val="es-MX"/>
        </w:rPr>
        <w:t>FORMATO DE FICHA DE DATOS PERSONALES</w:t>
      </w:r>
    </w:p>
    <w:p w14:paraId="6BAE5CA7" w14:textId="77777777" w:rsidR="002E60DA" w:rsidRDefault="002E60DA" w:rsidP="002E60DA">
      <w:pPr>
        <w:adjustRightInd w:val="0"/>
        <w:rPr>
          <w:rFonts w:ascii="Arial" w:hAnsi="Arial" w:cs="Arial"/>
          <w:lang w:val="es-MX"/>
        </w:rPr>
      </w:pPr>
    </w:p>
    <w:p w14:paraId="726624F6" w14:textId="77777777" w:rsidR="004C609E" w:rsidRPr="008B5A97" w:rsidRDefault="004C609E" w:rsidP="002E60DA">
      <w:pPr>
        <w:adjustRightInd w:val="0"/>
        <w:rPr>
          <w:rFonts w:ascii="Arial" w:hAnsi="Arial" w:cs="Arial"/>
          <w:lang w:val="es-MX"/>
        </w:rPr>
      </w:pPr>
    </w:p>
    <w:tbl>
      <w:tblPr>
        <w:tblW w:w="1420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2136"/>
        <w:gridCol w:w="760"/>
        <w:gridCol w:w="400"/>
        <w:gridCol w:w="880"/>
        <w:gridCol w:w="580"/>
        <w:gridCol w:w="580"/>
        <w:gridCol w:w="334"/>
        <w:gridCol w:w="126"/>
        <w:gridCol w:w="420"/>
        <w:gridCol w:w="400"/>
        <w:gridCol w:w="400"/>
        <w:gridCol w:w="160"/>
        <w:gridCol w:w="640"/>
        <w:gridCol w:w="400"/>
        <w:gridCol w:w="400"/>
        <w:gridCol w:w="500"/>
        <w:gridCol w:w="480"/>
        <w:gridCol w:w="460"/>
        <w:gridCol w:w="160"/>
      </w:tblGrid>
      <w:tr w:rsidR="002E60DA" w:rsidRPr="008B5A97" w14:paraId="257A90F0" w14:textId="77777777" w:rsidTr="004C609E">
        <w:trPr>
          <w:trHeight w:val="34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55401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lang w:eastAsia="es-PE"/>
              </w:rPr>
              <w:t>I. DATOS PERSONALES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5C0B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D5E1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084F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9AEF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3AB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6FBB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0CC8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492C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E1D9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F289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4E28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2CF2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6A3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3C9D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78C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B102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69D3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A428" w14:textId="77777777" w:rsidR="002E60DA" w:rsidRPr="008B5A97" w:rsidRDefault="002E60DA" w:rsidP="00AE6A7D">
            <w:pPr>
              <w:rPr>
                <w:rFonts w:ascii="Arial" w:hAnsi="Arial" w:cs="Arial"/>
                <w:lang w:eastAsia="es-PE"/>
              </w:rPr>
            </w:pPr>
          </w:p>
        </w:tc>
      </w:tr>
      <w:tr w:rsidR="002E60DA" w:rsidRPr="008B5A97" w14:paraId="3447DE4C" w14:textId="77777777" w:rsidTr="004C609E">
        <w:trPr>
          <w:gridAfter w:val="12"/>
          <w:wAfter w:w="4546" w:type="dxa"/>
          <w:trHeight w:val="420"/>
        </w:trPr>
        <w:tc>
          <w:tcPr>
            <w:tcW w:w="3984" w:type="dxa"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6A170B25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5670" w:type="dxa"/>
            <w:gridSpan w:val="7"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111380FB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36245BCE" w14:textId="77777777" w:rsidTr="004C609E">
        <w:trPr>
          <w:gridAfter w:val="12"/>
          <w:wAfter w:w="4546" w:type="dxa"/>
          <w:trHeight w:val="420"/>
        </w:trPr>
        <w:tc>
          <w:tcPr>
            <w:tcW w:w="3984" w:type="dxa"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4427DD87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NACIONALIDAD</w:t>
            </w:r>
          </w:p>
        </w:tc>
        <w:tc>
          <w:tcPr>
            <w:tcW w:w="5670" w:type="dxa"/>
            <w:gridSpan w:val="7"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486A6EAA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34ED54DD" w14:textId="77777777" w:rsidTr="005E704D">
        <w:trPr>
          <w:gridAfter w:val="12"/>
          <w:wAfter w:w="4546" w:type="dxa"/>
          <w:trHeight w:val="626"/>
        </w:trPr>
        <w:tc>
          <w:tcPr>
            <w:tcW w:w="3984" w:type="dxa"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2BE2C4D4" w14:textId="184437EE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 xml:space="preserve">FECHA </w:t>
            </w:r>
            <w:proofErr w:type="gramStart"/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Y  LUGAR</w:t>
            </w:r>
            <w:proofErr w:type="gramEnd"/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 xml:space="preserve"> DE NACIMIENTO:</w:t>
            </w:r>
            <w:r w:rsidR="005E704D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DPTO./PROV./DISTRITO</w:t>
            </w:r>
          </w:p>
        </w:tc>
        <w:tc>
          <w:tcPr>
            <w:tcW w:w="5670" w:type="dxa"/>
            <w:gridSpan w:val="7"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35A5CE6F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6E59EDB8" w14:textId="77777777" w:rsidTr="004C609E">
        <w:trPr>
          <w:gridAfter w:val="12"/>
          <w:wAfter w:w="4546" w:type="dxa"/>
          <w:trHeight w:val="420"/>
        </w:trPr>
        <w:tc>
          <w:tcPr>
            <w:tcW w:w="3984" w:type="dxa"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noWrap/>
            <w:vAlign w:val="center"/>
          </w:tcPr>
          <w:p w14:paraId="0FDD6247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NRO DE RUC ACTIVO</w:t>
            </w:r>
          </w:p>
        </w:tc>
        <w:tc>
          <w:tcPr>
            <w:tcW w:w="5670" w:type="dxa"/>
            <w:gridSpan w:val="7"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3B0FF5EA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208213C8" w14:textId="77777777" w:rsidTr="004C609E">
        <w:trPr>
          <w:gridAfter w:val="12"/>
          <w:wAfter w:w="4546" w:type="dxa"/>
          <w:trHeight w:val="420"/>
        </w:trPr>
        <w:tc>
          <w:tcPr>
            <w:tcW w:w="3984" w:type="dxa"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0B019246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NUMERO DE DNI O CARNET DE EXTRANJERIA</w:t>
            </w:r>
          </w:p>
        </w:tc>
        <w:tc>
          <w:tcPr>
            <w:tcW w:w="5670" w:type="dxa"/>
            <w:gridSpan w:val="7"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56554698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019FFBAC" w14:textId="77777777" w:rsidTr="004C609E">
        <w:trPr>
          <w:gridAfter w:val="12"/>
          <w:wAfter w:w="4546" w:type="dxa"/>
          <w:trHeight w:val="420"/>
        </w:trPr>
        <w:tc>
          <w:tcPr>
            <w:tcW w:w="3984" w:type="dxa"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393D9BF9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ESTADO CIVIL</w:t>
            </w:r>
          </w:p>
        </w:tc>
        <w:tc>
          <w:tcPr>
            <w:tcW w:w="5670" w:type="dxa"/>
            <w:gridSpan w:val="7"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0B9581C4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15A9060F" w14:textId="77777777" w:rsidTr="004C609E">
        <w:trPr>
          <w:gridAfter w:val="12"/>
          <w:wAfter w:w="4546" w:type="dxa"/>
          <w:trHeight w:val="420"/>
        </w:trPr>
        <w:tc>
          <w:tcPr>
            <w:tcW w:w="3984" w:type="dxa"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7186A330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DIRECCION ACTUAL</w:t>
            </w:r>
          </w:p>
        </w:tc>
        <w:tc>
          <w:tcPr>
            <w:tcW w:w="5670" w:type="dxa"/>
            <w:gridSpan w:val="7"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552F60FF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60C17861" w14:textId="77777777" w:rsidTr="004C609E">
        <w:trPr>
          <w:gridAfter w:val="12"/>
          <w:wAfter w:w="4546" w:type="dxa"/>
          <w:trHeight w:val="420"/>
        </w:trPr>
        <w:tc>
          <w:tcPr>
            <w:tcW w:w="3984" w:type="dxa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105A24C0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DPTO./PROV./DISTRITO</w:t>
            </w:r>
          </w:p>
        </w:tc>
        <w:tc>
          <w:tcPr>
            <w:tcW w:w="5670" w:type="dxa"/>
            <w:gridSpan w:val="7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6D408F2C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2B6FD0CB" w14:textId="77777777" w:rsidTr="004C609E">
        <w:trPr>
          <w:gridAfter w:val="12"/>
          <w:wAfter w:w="4546" w:type="dxa"/>
          <w:trHeight w:val="420"/>
        </w:trPr>
        <w:tc>
          <w:tcPr>
            <w:tcW w:w="3984" w:type="dxa"/>
            <w:tcBorders>
              <w:top w:val="nil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79340291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 xml:space="preserve"> DE TELEFÓNO FIJO / MÓVIL (*)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5B537301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4900D9A5" w14:textId="77777777" w:rsidTr="004C609E">
        <w:trPr>
          <w:gridAfter w:val="12"/>
          <w:wAfter w:w="4546" w:type="dxa"/>
          <w:trHeight w:val="420"/>
        </w:trPr>
        <w:tc>
          <w:tcPr>
            <w:tcW w:w="3984" w:type="dxa"/>
            <w:tcBorders>
              <w:top w:val="nil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7BA9D701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CORREO ELECTRÓNICO (*)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3DAA4AB5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s-PE"/>
              </w:rPr>
            </w:pPr>
          </w:p>
        </w:tc>
      </w:tr>
      <w:tr w:rsidR="002E60DA" w:rsidRPr="008B5A97" w14:paraId="3748204C" w14:textId="77777777" w:rsidTr="004C609E">
        <w:trPr>
          <w:gridAfter w:val="12"/>
          <w:wAfter w:w="4546" w:type="dxa"/>
          <w:trHeight w:val="420"/>
        </w:trPr>
        <w:tc>
          <w:tcPr>
            <w:tcW w:w="3984" w:type="dxa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40AA6B41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PERSONA CON DISCAPACIDAD/TIPO DE DICAPACIDAD (SI/NO)</w:t>
            </w:r>
          </w:p>
        </w:tc>
        <w:tc>
          <w:tcPr>
            <w:tcW w:w="5670" w:type="dxa"/>
            <w:gridSpan w:val="7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64E16E0F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35307613" w14:textId="77777777" w:rsidTr="004C609E">
        <w:trPr>
          <w:gridAfter w:val="12"/>
          <w:wAfter w:w="4546" w:type="dxa"/>
          <w:trHeight w:val="420"/>
        </w:trPr>
        <w:tc>
          <w:tcPr>
            <w:tcW w:w="3984" w:type="dxa"/>
            <w:tcBorders>
              <w:top w:val="nil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650BDE32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LICENCIADO DE LAS FUERZAS ARMADAS (SI/NO)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auto"/>
            <w:noWrap/>
            <w:vAlign w:val="center"/>
          </w:tcPr>
          <w:p w14:paraId="13581529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</w:tbl>
    <w:p w14:paraId="1F2E88E0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p w14:paraId="5745C846" w14:textId="77777777" w:rsidR="002E60DA" w:rsidRPr="008B5A97" w:rsidRDefault="002E60DA" w:rsidP="004C609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FORMACIÓN ACADÉMICA</w:t>
      </w:r>
    </w:p>
    <w:p w14:paraId="2B210989" w14:textId="77777777" w:rsidR="002E60DA" w:rsidRPr="008B5A97" w:rsidRDefault="002E60DA" w:rsidP="002E60DA">
      <w:pPr>
        <w:adjustRightInd w:val="0"/>
        <w:jc w:val="center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9653" w:type="dxa"/>
        <w:tblInd w:w="-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2827"/>
        <w:gridCol w:w="3572"/>
      </w:tblGrid>
      <w:tr w:rsidR="002E60DA" w:rsidRPr="008B5A97" w14:paraId="2C2CBA95" w14:textId="77777777" w:rsidTr="004C609E">
        <w:trPr>
          <w:trHeight w:val="470"/>
        </w:trPr>
        <w:tc>
          <w:tcPr>
            <w:tcW w:w="3254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2D779A06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CONDICIÓN (estudiante/egresado)</w:t>
            </w:r>
          </w:p>
        </w:tc>
        <w:tc>
          <w:tcPr>
            <w:tcW w:w="2827" w:type="dxa"/>
            <w:vMerge w:val="restart"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605C9612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CENTROS DE ESTUDIOS</w:t>
            </w:r>
          </w:p>
        </w:tc>
        <w:tc>
          <w:tcPr>
            <w:tcW w:w="3572" w:type="dxa"/>
            <w:vMerge w:val="restart"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5AF60BBA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ESPECIALIDAD</w:t>
            </w:r>
          </w:p>
        </w:tc>
      </w:tr>
      <w:tr w:rsidR="002E60DA" w:rsidRPr="008B5A97" w14:paraId="08E18120" w14:textId="77777777" w:rsidTr="004C609E">
        <w:trPr>
          <w:trHeight w:val="539"/>
        </w:trPr>
        <w:tc>
          <w:tcPr>
            <w:tcW w:w="3254" w:type="dxa"/>
            <w:vMerge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4AFEC211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27" w:type="dxa"/>
            <w:vMerge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2A67DB25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572" w:type="dxa"/>
            <w:vMerge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6D4EF387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07CA5E9A" w14:textId="77777777" w:rsidTr="004C609E">
        <w:trPr>
          <w:trHeight w:val="539"/>
        </w:trPr>
        <w:tc>
          <w:tcPr>
            <w:tcW w:w="3254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  <w:hideMark/>
          </w:tcPr>
          <w:p w14:paraId="4E235E7F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27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  <w:hideMark/>
          </w:tcPr>
          <w:p w14:paraId="3DED1EFB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72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000000" w:fill="FFFFFF"/>
            <w:noWrap/>
            <w:vAlign w:val="center"/>
            <w:hideMark/>
          </w:tcPr>
          <w:p w14:paraId="4CCA4BCA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2E60DA" w:rsidRPr="008B5A97" w14:paraId="453E1EE5" w14:textId="77777777" w:rsidTr="004C609E">
        <w:trPr>
          <w:trHeight w:val="539"/>
        </w:trPr>
        <w:tc>
          <w:tcPr>
            <w:tcW w:w="3254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799BE1BB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27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6C2FAE14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572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7C362BE0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51310863" w14:textId="77777777" w:rsidTr="004C609E">
        <w:trPr>
          <w:trHeight w:val="539"/>
        </w:trPr>
        <w:tc>
          <w:tcPr>
            <w:tcW w:w="3254" w:type="dxa"/>
            <w:vMerge/>
            <w:tcBorders>
              <w:top w:val="nil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7B340E08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170B36C1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572" w:type="dxa"/>
            <w:vMerge/>
            <w:tcBorders>
              <w:top w:val="nil"/>
              <w:left w:val="nil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244048AE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</w:tbl>
    <w:p w14:paraId="611B9B40" w14:textId="77777777" w:rsidR="002E60DA" w:rsidRPr="008B5A97" w:rsidRDefault="002E60DA" w:rsidP="002E60DA">
      <w:pPr>
        <w:adjustRightInd w:val="0"/>
        <w:jc w:val="center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9704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126"/>
        <w:gridCol w:w="1418"/>
        <w:gridCol w:w="992"/>
        <w:gridCol w:w="2034"/>
      </w:tblGrid>
      <w:tr w:rsidR="002E60DA" w:rsidRPr="008B5A97" w14:paraId="39E912AC" w14:textId="77777777" w:rsidTr="004C609E">
        <w:trPr>
          <w:trHeight w:val="534"/>
        </w:trPr>
        <w:tc>
          <w:tcPr>
            <w:tcW w:w="3134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7B1FC58E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CURSO Y/O PROGRAMA DE ESPECIALIZACIÓN</w:t>
            </w:r>
          </w:p>
        </w:tc>
        <w:tc>
          <w:tcPr>
            <w:tcW w:w="2126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0CEADA97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CENTRO DE ESTUDIOS</w:t>
            </w:r>
          </w:p>
        </w:tc>
        <w:tc>
          <w:tcPr>
            <w:tcW w:w="1418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28D08C07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ESPECIALIDAD/MATERIA</w:t>
            </w:r>
          </w:p>
        </w:tc>
        <w:tc>
          <w:tcPr>
            <w:tcW w:w="992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6398B2B8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HORAS</w:t>
            </w:r>
          </w:p>
        </w:tc>
        <w:tc>
          <w:tcPr>
            <w:tcW w:w="2034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740D364D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FECHA DE EMISIÓN CERTIFICADO</w:t>
            </w:r>
          </w:p>
        </w:tc>
      </w:tr>
      <w:tr w:rsidR="002E60DA" w:rsidRPr="008B5A97" w14:paraId="035A1851" w14:textId="77777777" w:rsidTr="004C609E">
        <w:trPr>
          <w:trHeight w:val="450"/>
        </w:trPr>
        <w:tc>
          <w:tcPr>
            <w:tcW w:w="3134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3D7E1D23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2A309A96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25A74249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1CA6C389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034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44A83084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7085F7CB" w14:textId="77777777" w:rsidTr="004C609E">
        <w:trPr>
          <w:trHeight w:val="230"/>
        </w:trPr>
        <w:tc>
          <w:tcPr>
            <w:tcW w:w="3134" w:type="dxa"/>
            <w:vMerge w:val="restart"/>
            <w:tcBorders>
              <w:top w:val="nil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000000" w:fill="FFFFFF"/>
            <w:noWrap/>
            <w:vAlign w:val="center"/>
          </w:tcPr>
          <w:p w14:paraId="32637F2B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2E1260C0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12166E35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018EB389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5A8A3ECC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04980283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56A517D5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169021B8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326A536E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noWrap/>
            <w:vAlign w:val="center"/>
          </w:tcPr>
          <w:p w14:paraId="340F76A8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034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5047E0C0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2E60DA" w:rsidRPr="008B5A97" w14:paraId="0F67209A" w14:textId="77777777" w:rsidTr="004C609E">
        <w:trPr>
          <w:trHeight w:val="470"/>
        </w:trPr>
        <w:tc>
          <w:tcPr>
            <w:tcW w:w="3134" w:type="dxa"/>
            <w:vMerge/>
            <w:tcBorders>
              <w:top w:val="nil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vAlign w:val="center"/>
          </w:tcPr>
          <w:p w14:paraId="5E8022FA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74CAB0F3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1EF35C35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79250F87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03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1DD1A9AD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</w:tbl>
    <w:p w14:paraId="025A63C1" w14:textId="77777777" w:rsidR="002E60DA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p w14:paraId="61C89411" w14:textId="77777777" w:rsidR="004C609E" w:rsidRDefault="004C609E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p w14:paraId="00EE489A" w14:textId="77777777" w:rsidR="004C609E" w:rsidRDefault="004C609E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p w14:paraId="263524C7" w14:textId="77777777" w:rsidR="004C609E" w:rsidRPr="008B5A97" w:rsidRDefault="004C609E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9689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838"/>
        <w:gridCol w:w="3585"/>
      </w:tblGrid>
      <w:tr w:rsidR="002E60DA" w:rsidRPr="008B5A97" w14:paraId="6DE87115" w14:textId="77777777" w:rsidTr="004C609E">
        <w:trPr>
          <w:trHeight w:val="470"/>
        </w:trPr>
        <w:tc>
          <w:tcPr>
            <w:tcW w:w="3266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60B1923E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Conocimientos Técnicos de Ofimática e idiomas y/o dialectos</w:t>
            </w:r>
          </w:p>
        </w:tc>
        <w:tc>
          <w:tcPr>
            <w:tcW w:w="2838" w:type="dxa"/>
            <w:vMerge w:val="restart"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17443809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Descripción</w:t>
            </w:r>
          </w:p>
        </w:tc>
        <w:tc>
          <w:tcPr>
            <w:tcW w:w="3585" w:type="dxa"/>
            <w:vMerge w:val="restart"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2F265DC7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 xml:space="preserve">Nivel de Dominio </w:t>
            </w:r>
          </w:p>
        </w:tc>
      </w:tr>
      <w:tr w:rsidR="002E60DA" w:rsidRPr="008B5A97" w14:paraId="618F2F87" w14:textId="77777777" w:rsidTr="004C609E">
        <w:trPr>
          <w:trHeight w:val="450"/>
        </w:trPr>
        <w:tc>
          <w:tcPr>
            <w:tcW w:w="3266" w:type="dxa"/>
            <w:vMerge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09473203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38" w:type="dxa"/>
            <w:vMerge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0B56487A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585" w:type="dxa"/>
            <w:vMerge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08272A52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634AA5B9" w14:textId="77777777" w:rsidTr="004C609E">
        <w:trPr>
          <w:trHeight w:val="450"/>
        </w:trPr>
        <w:tc>
          <w:tcPr>
            <w:tcW w:w="3266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  <w:hideMark/>
          </w:tcPr>
          <w:p w14:paraId="4D1F4088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38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  <w:hideMark/>
          </w:tcPr>
          <w:p w14:paraId="42FB903A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85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000000" w:fill="FFFFFF"/>
            <w:noWrap/>
            <w:vAlign w:val="center"/>
            <w:hideMark/>
          </w:tcPr>
          <w:p w14:paraId="47D8CD59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2E60DA" w:rsidRPr="008B5A97" w14:paraId="64F26CA5" w14:textId="77777777" w:rsidTr="004C609E">
        <w:trPr>
          <w:trHeight w:val="450"/>
        </w:trPr>
        <w:tc>
          <w:tcPr>
            <w:tcW w:w="3266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41C4949B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38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2D85D574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585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025A8023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60C7FAD4" w14:textId="77777777" w:rsidTr="004C609E">
        <w:trPr>
          <w:trHeight w:val="470"/>
        </w:trPr>
        <w:tc>
          <w:tcPr>
            <w:tcW w:w="3266" w:type="dxa"/>
            <w:vMerge w:val="restart"/>
            <w:tcBorders>
              <w:top w:val="nil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  <w:hideMark/>
          </w:tcPr>
          <w:p w14:paraId="433EDD0C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  <w:hideMark/>
          </w:tcPr>
          <w:p w14:paraId="5DB2DD70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85" w:type="dxa"/>
            <w:vMerge w:val="restart"/>
            <w:tcBorders>
              <w:top w:val="nil"/>
              <w:left w:val="nil"/>
              <w:bottom w:val="single" w:sz="12" w:space="0" w:color="16365C"/>
              <w:right w:val="single" w:sz="12" w:space="0" w:color="16365C"/>
            </w:tcBorders>
            <w:shd w:val="clear" w:color="000000" w:fill="FFFFFF"/>
            <w:noWrap/>
            <w:vAlign w:val="center"/>
            <w:hideMark/>
          </w:tcPr>
          <w:p w14:paraId="31E607DA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2E60DA" w:rsidRPr="008B5A97" w14:paraId="2BF4AF5D" w14:textId="77777777" w:rsidTr="004C609E">
        <w:trPr>
          <w:trHeight w:val="450"/>
        </w:trPr>
        <w:tc>
          <w:tcPr>
            <w:tcW w:w="3266" w:type="dxa"/>
            <w:vMerge/>
            <w:tcBorders>
              <w:top w:val="nil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72EE7F8A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429FB9E2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585" w:type="dxa"/>
            <w:vMerge/>
            <w:tcBorders>
              <w:top w:val="nil"/>
              <w:left w:val="nil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04AAEA8C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</w:tbl>
    <w:p w14:paraId="6E354CDB" w14:textId="77777777" w:rsidR="004C609E" w:rsidRDefault="004C609E" w:rsidP="004C609E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p w14:paraId="23B91DD2" w14:textId="5256FD03" w:rsidR="002E60DA" w:rsidRPr="008B5A97" w:rsidRDefault="002E60DA" w:rsidP="004C609E">
      <w:pPr>
        <w:tabs>
          <w:tab w:val="left" w:pos="284"/>
        </w:tabs>
        <w:adjustRightInd w:val="0"/>
        <w:ind w:left="-284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Prácticas Preprofesionales, Profesional, SERUMS y SECIGRA</w:t>
      </w:r>
    </w:p>
    <w:tbl>
      <w:tblPr>
        <w:tblW w:w="9660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2154"/>
        <w:gridCol w:w="1815"/>
        <w:gridCol w:w="1134"/>
        <w:gridCol w:w="1140"/>
      </w:tblGrid>
      <w:tr w:rsidR="002E60DA" w:rsidRPr="008B5A97" w14:paraId="15541C7E" w14:textId="77777777" w:rsidTr="004C609E">
        <w:trPr>
          <w:trHeight w:val="486"/>
        </w:trPr>
        <w:tc>
          <w:tcPr>
            <w:tcW w:w="1433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0FB9CAA6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Sector</w:t>
            </w:r>
          </w:p>
        </w:tc>
        <w:tc>
          <w:tcPr>
            <w:tcW w:w="1984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659FEF1C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Empresa o Institución</w:t>
            </w:r>
          </w:p>
        </w:tc>
        <w:tc>
          <w:tcPr>
            <w:tcW w:w="2154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43A4F6D7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Modalidad</w:t>
            </w:r>
          </w:p>
        </w:tc>
        <w:tc>
          <w:tcPr>
            <w:tcW w:w="1815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2A9E5EA3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Materia/</w:t>
            </w:r>
            <w:proofErr w:type="spellStart"/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Area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18A16677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Desde</w:t>
            </w:r>
          </w:p>
        </w:tc>
        <w:tc>
          <w:tcPr>
            <w:tcW w:w="1140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02E48F24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Hasta</w:t>
            </w:r>
          </w:p>
        </w:tc>
      </w:tr>
      <w:tr w:rsidR="002E60DA" w:rsidRPr="008B5A97" w14:paraId="24E1B6D3" w14:textId="77777777" w:rsidTr="004C609E">
        <w:trPr>
          <w:trHeight w:val="450"/>
        </w:trPr>
        <w:tc>
          <w:tcPr>
            <w:tcW w:w="1433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56D5BB08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984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607507A8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154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04B3AB80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815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7BC6FD73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1BF62E93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40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4E657260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2C13BC23" w14:textId="77777777" w:rsidTr="004C609E">
        <w:trPr>
          <w:trHeight w:val="470"/>
        </w:trPr>
        <w:tc>
          <w:tcPr>
            <w:tcW w:w="1433" w:type="dxa"/>
            <w:vMerge w:val="restart"/>
            <w:tcBorders>
              <w:top w:val="nil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000000" w:fill="FFFFFF"/>
            <w:noWrap/>
            <w:vAlign w:val="center"/>
          </w:tcPr>
          <w:p w14:paraId="022F905A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75C17C0C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1AC0D0C6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noWrap/>
            <w:vAlign w:val="center"/>
          </w:tcPr>
          <w:p w14:paraId="7216026F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5168599B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2B425DC3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2E60DA" w:rsidRPr="008B5A97" w14:paraId="6006FC59" w14:textId="77777777" w:rsidTr="004C609E">
        <w:trPr>
          <w:trHeight w:val="470"/>
        </w:trPr>
        <w:tc>
          <w:tcPr>
            <w:tcW w:w="1433" w:type="dxa"/>
            <w:vMerge/>
            <w:tcBorders>
              <w:top w:val="nil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vAlign w:val="center"/>
          </w:tcPr>
          <w:p w14:paraId="0C254A55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0DA15A86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021A90A3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815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502B7B68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2F2A157C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7C86F236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</w:tbl>
    <w:p w14:paraId="070BD08E" w14:textId="77777777" w:rsidR="002E60DA" w:rsidRPr="008B5A97" w:rsidRDefault="002E60DA" w:rsidP="002E60DA">
      <w:pPr>
        <w:adjustRightInd w:val="0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6B4C927A" w14:textId="77777777" w:rsidR="002E60DA" w:rsidRPr="008B5A97" w:rsidRDefault="002E60DA" w:rsidP="004C609E">
      <w:pPr>
        <w:adjustRightInd w:val="0"/>
        <w:ind w:left="-426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SECCIÓN III. EXPERIENCIA LABORAL</w:t>
      </w:r>
    </w:p>
    <w:tbl>
      <w:tblPr>
        <w:tblW w:w="9660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84"/>
        <w:gridCol w:w="2154"/>
        <w:gridCol w:w="1815"/>
        <w:gridCol w:w="1134"/>
        <w:gridCol w:w="1140"/>
      </w:tblGrid>
      <w:tr w:rsidR="002E60DA" w:rsidRPr="008B5A97" w14:paraId="343B5F54" w14:textId="77777777" w:rsidTr="004C609E">
        <w:trPr>
          <w:trHeight w:val="486"/>
        </w:trPr>
        <w:tc>
          <w:tcPr>
            <w:tcW w:w="1433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739C49AE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Sector</w:t>
            </w:r>
          </w:p>
        </w:tc>
        <w:tc>
          <w:tcPr>
            <w:tcW w:w="1984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4DC37FB0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Empresa o Institución</w:t>
            </w:r>
          </w:p>
        </w:tc>
        <w:tc>
          <w:tcPr>
            <w:tcW w:w="2154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600656EE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Área o Unidad Orgánica</w:t>
            </w:r>
          </w:p>
        </w:tc>
        <w:tc>
          <w:tcPr>
            <w:tcW w:w="1815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6E41DA0D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Cargo o Puesto</w:t>
            </w:r>
          </w:p>
        </w:tc>
        <w:tc>
          <w:tcPr>
            <w:tcW w:w="1134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6F570CA5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Desde</w:t>
            </w:r>
          </w:p>
        </w:tc>
        <w:tc>
          <w:tcPr>
            <w:tcW w:w="1140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798D13BE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Hasta</w:t>
            </w:r>
          </w:p>
        </w:tc>
      </w:tr>
      <w:tr w:rsidR="002E60DA" w:rsidRPr="008B5A97" w14:paraId="5625ED71" w14:textId="77777777" w:rsidTr="004C609E">
        <w:trPr>
          <w:trHeight w:val="450"/>
        </w:trPr>
        <w:tc>
          <w:tcPr>
            <w:tcW w:w="1433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64C4E45E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984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7079D598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154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0D041432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815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70876BE6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16433711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40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2BA438DB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462A044E" w14:textId="77777777" w:rsidTr="004C609E">
        <w:trPr>
          <w:trHeight w:val="470"/>
        </w:trPr>
        <w:tc>
          <w:tcPr>
            <w:tcW w:w="1433" w:type="dxa"/>
            <w:vMerge w:val="restart"/>
            <w:tcBorders>
              <w:top w:val="nil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000000" w:fill="FFFFFF"/>
            <w:noWrap/>
            <w:vAlign w:val="center"/>
          </w:tcPr>
          <w:p w14:paraId="0812F79F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5AB253FF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064D3130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noWrap/>
            <w:vAlign w:val="center"/>
          </w:tcPr>
          <w:p w14:paraId="5A649FDB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61556ED8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258A4FF4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2E60DA" w:rsidRPr="008B5A97" w14:paraId="066A9769" w14:textId="77777777" w:rsidTr="004C609E">
        <w:trPr>
          <w:trHeight w:val="470"/>
        </w:trPr>
        <w:tc>
          <w:tcPr>
            <w:tcW w:w="1433" w:type="dxa"/>
            <w:vMerge/>
            <w:tcBorders>
              <w:top w:val="nil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vAlign w:val="center"/>
          </w:tcPr>
          <w:p w14:paraId="54F3F4CF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2E038630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583FA2DF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815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1C583123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7E61C34F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078EA55D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</w:tbl>
    <w:p w14:paraId="423F5A95" w14:textId="77777777" w:rsidR="002E60DA" w:rsidRPr="004C609E" w:rsidRDefault="002E60DA" w:rsidP="002E60DA">
      <w:pPr>
        <w:adjustRightInd w:val="0"/>
        <w:jc w:val="both"/>
        <w:rPr>
          <w:rFonts w:ascii="Arial" w:hAnsi="Arial" w:cs="Arial"/>
          <w:b/>
          <w:lang w:val="es-MX"/>
        </w:rPr>
      </w:pPr>
    </w:p>
    <w:p w14:paraId="1382CBE4" w14:textId="77777777" w:rsidR="002E60DA" w:rsidRPr="008B5A97" w:rsidRDefault="002E60DA" w:rsidP="004C609E">
      <w:pPr>
        <w:adjustRightInd w:val="0"/>
        <w:ind w:left="-426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SECCIÓN IV. INFORMACIÓN COMPLEMENTARIA</w:t>
      </w:r>
    </w:p>
    <w:p w14:paraId="1BD4A16D" w14:textId="77777777" w:rsidR="002E60DA" w:rsidRPr="004C609E" w:rsidRDefault="002E60DA" w:rsidP="002E60DA">
      <w:pPr>
        <w:adjustRightInd w:val="0"/>
        <w:jc w:val="both"/>
        <w:rPr>
          <w:rFonts w:ascii="Arial" w:hAnsi="Arial" w:cs="Arial"/>
          <w:b/>
          <w:sz w:val="14"/>
          <w:szCs w:val="14"/>
          <w:lang w:val="es-MX"/>
        </w:rPr>
      </w:pPr>
    </w:p>
    <w:p w14:paraId="4741A3E5" w14:textId="77777777" w:rsidR="002E60DA" w:rsidRPr="008B5A97" w:rsidRDefault="002E60DA" w:rsidP="002E60DA">
      <w:pPr>
        <w:adjustRightInd w:val="0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Composición Familiar</w:t>
      </w:r>
    </w:p>
    <w:p w14:paraId="3C39651A" w14:textId="77777777" w:rsidR="002E60DA" w:rsidRPr="008B5A97" w:rsidRDefault="002E60DA" w:rsidP="002E60DA">
      <w:pPr>
        <w:adjustRightInd w:val="0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Consignar información de sus familiares en el siguiente orden: Cónyuge, hijos, padres</w:t>
      </w:r>
    </w:p>
    <w:p w14:paraId="00E87948" w14:textId="77777777" w:rsidR="002E60DA" w:rsidRPr="008B5A97" w:rsidRDefault="002E60DA" w:rsidP="002E60DA">
      <w:pPr>
        <w:adjustRightInd w:val="0"/>
        <w:jc w:val="both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9576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637"/>
        <w:gridCol w:w="1560"/>
        <w:gridCol w:w="1280"/>
        <w:gridCol w:w="936"/>
        <w:gridCol w:w="1391"/>
        <w:gridCol w:w="1056"/>
      </w:tblGrid>
      <w:tr w:rsidR="002E60DA" w:rsidRPr="008B5A97" w14:paraId="0C70334C" w14:textId="77777777" w:rsidTr="004C609E">
        <w:trPr>
          <w:gridAfter w:val="1"/>
          <w:wAfter w:w="1056" w:type="dxa"/>
          <w:trHeight w:val="230"/>
        </w:trPr>
        <w:tc>
          <w:tcPr>
            <w:tcW w:w="1716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noWrap/>
            <w:vAlign w:val="center"/>
          </w:tcPr>
          <w:p w14:paraId="718162AB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APELLIDO PATERNO</w:t>
            </w:r>
          </w:p>
        </w:tc>
        <w:tc>
          <w:tcPr>
            <w:tcW w:w="1637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</w:tcPr>
          <w:p w14:paraId="0BB33E13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APELLIDO MATERNO</w:t>
            </w:r>
          </w:p>
        </w:tc>
        <w:tc>
          <w:tcPr>
            <w:tcW w:w="1560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noWrap/>
            <w:vAlign w:val="center"/>
          </w:tcPr>
          <w:p w14:paraId="766118F8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NOMBRES</w:t>
            </w:r>
          </w:p>
        </w:tc>
        <w:tc>
          <w:tcPr>
            <w:tcW w:w="1280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</w:tcPr>
          <w:p w14:paraId="0607D989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FECHA DE NACIMIENTO</w:t>
            </w:r>
          </w:p>
        </w:tc>
        <w:tc>
          <w:tcPr>
            <w:tcW w:w="936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</w:tcPr>
          <w:p w14:paraId="7630FE8F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DNI</w:t>
            </w:r>
          </w:p>
        </w:tc>
        <w:tc>
          <w:tcPr>
            <w:tcW w:w="1391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4" w:space="0" w:color="auto"/>
            </w:tcBorders>
            <w:shd w:val="clear" w:color="auto" w:fill="D9D9D9"/>
            <w:vAlign w:val="center"/>
          </w:tcPr>
          <w:p w14:paraId="50A2B114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PARENTESCO</w:t>
            </w:r>
          </w:p>
        </w:tc>
      </w:tr>
      <w:tr w:rsidR="002E60DA" w:rsidRPr="008B5A97" w14:paraId="24FA7FD3" w14:textId="77777777" w:rsidTr="004C609E">
        <w:trPr>
          <w:trHeight w:val="705"/>
        </w:trPr>
        <w:tc>
          <w:tcPr>
            <w:tcW w:w="1716" w:type="dxa"/>
            <w:vMerge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</w:tcPr>
          <w:p w14:paraId="476C94B8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637" w:type="dxa"/>
            <w:vMerge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</w:tcPr>
          <w:p w14:paraId="2B9233D5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60" w:type="dxa"/>
            <w:vMerge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</w:tcPr>
          <w:p w14:paraId="22DB35D1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280" w:type="dxa"/>
            <w:vMerge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</w:tcPr>
          <w:p w14:paraId="4EAC58AF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936" w:type="dxa"/>
            <w:vMerge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</w:tcPr>
          <w:p w14:paraId="44D30F89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4" w:space="0" w:color="auto"/>
            </w:tcBorders>
            <w:shd w:val="clear" w:color="auto" w:fill="D9D9D9"/>
            <w:vAlign w:val="center"/>
          </w:tcPr>
          <w:p w14:paraId="7007CC10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056" w:type="dxa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</w:tcPr>
          <w:p w14:paraId="762C8515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CARGA FAMILIAR (SI/NO)</w:t>
            </w:r>
          </w:p>
        </w:tc>
      </w:tr>
      <w:tr w:rsidR="002E60DA" w:rsidRPr="008B5A97" w14:paraId="6F076322" w14:textId="77777777" w:rsidTr="004C609E">
        <w:trPr>
          <w:trHeight w:val="470"/>
        </w:trPr>
        <w:tc>
          <w:tcPr>
            <w:tcW w:w="1716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noWrap/>
            <w:vAlign w:val="center"/>
          </w:tcPr>
          <w:p w14:paraId="39068B9B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4B269DDD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2382F7FC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72704A12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58D69856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  <w:p w14:paraId="3B9F0890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637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</w:tcPr>
          <w:p w14:paraId="5F1856AD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</w:tcPr>
          <w:p w14:paraId="43C206EF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280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noWrap/>
            <w:vAlign w:val="center"/>
          </w:tcPr>
          <w:p w14:paraId="0590E1BC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</w:tcPr>
          <w:p w14:paraId="223093C9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</w:tcPr>
          <w:p w14:paraId="3CA2391F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056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000000" w:fill="FFFFFF"/>
            <w:noWrap/>
            <w:vAlign w:val="center"/>
          </w:tcPr>
          <w:p w14:paraId="36762F75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2E60DA" w:rsidRPr="008B5A97" w14:paraId="5D63CD46" w14:textId="77777777" w:rsidTr="004C609E">
        <w:trPr>
          <w:trHeight w:val="470"/>
        </w:trPr>
        <w:tc>
          <w:tcPr>
            <w:tcW w:w="1716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</w:tcPr>
          <w:p w14:paraId="09730212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637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</w:tcPr>
          <w:p w14:paraId="1C23239D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60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</w:tcPr>
          <w:p w14:paraId="0B1A04EC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280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</w:tcPr>
          <w:p w14:paraId="003B7EC5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936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</w:tcPr>
          <w:p w14:paraId="057B056A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91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vAlign w:val="center"/>
          </w:tcPr>
          <w:p w14:paraId="5B8B6FAD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056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vAlign w:val="center"/>
          </w:tcPr>
          <w:p w14:paraId="0F482298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</w:tbl>
    <w:p w14:paraId="58C6EF23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</w:rPr>
      </w:pPr>
    </w:p>
    <w:p w14:paraId="62D10374" w14:textId="77777777" w:rsidR="002E60DA" w:rsidRPr="008B5A97" w:rsidRDefault="002E60DA" w:rsidP="004C609E">
      <w:pPr>
        <w:adjustRightInd w:val="0"/>
        <w:ind w:left="-284"/>
        <w:rPr>
          <w:rFonts w:ascii="Arial" w:hAnsi="Arial" w:cs="Arial"/>
          <w:b/>
          <w:sz w:val="18"/>
          <w:szCs w:val="18"/>
        </w:rPr>
      </w:pPr>
      <w:r w:rsidRPr="008B5A97">
        <w:rPr>
          <w:rFonts w:ascii="Arial" w:hAnsi="Arial" w:cs="Arial"/>
          <w:b/>
          <w:sz w:val="18"/>
          <w:szCs w:val="18"/>
        </w:rPr>
        <w:t>DATOS DE CONTACTO EN CASO DE EMERGENCIA</w:t>
      </w:r>
    </w:p>
    <w:tbl>
      <w:tblPr>
        <w:tblW w:w="9831" w:type="dxa"/>
        <w:tblInd w:w="-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3124"/>
        <w:gridCol w:w="142"/>
        <w:gridCol w:w="2696"/>
        <w:gridCol w:w="142"/>
        <w:gridCol w:w="3443"/>
        <w:gridCol w:w="142"/>
      </w:tblGrid>
      <w:tr w:rsidR="002E60DA" w:rsidRPr="008B5A97" w14:paraId="26D71E57" w14:textId="77777777" w:rsidTr="005E704D">
        <w:trPr>
          <w:gridAfter w:val="1"/>
          <w:wAfter w:w="142" w:type="dxa"/>
          <w:trHeight w:val="567"/>
        </w:trPr>
        <w:tc>
          <w:tcPr>
            <w:tcW w:w="3266" w:type="dxa"/>
            <w:gridSpan w:val="2"/>
            <w:vMerge w:val="restart"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077E6F02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1875487E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TELÉFONO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666AB60E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 xml:space="preserve">PARENTESCO </w:t>
            </w:r>
          </w:p>
        </w:tc>
      </w:tr>
      <w:tr w:rsidR="002E60DA" w:rsidRPr="008B5A97" w14:paraId="4C4F1250" w14:textId="77777777" w:rsidTr="005E704D">
        <w:trPr>
          <w:gridAfter w:val="1"/>
          <w:wAfter w:w="142" w:type="dxa"/>
          <w:trHeight w:val="450"/>
        </w:trPr>
        <w:tc>
          <w:tcPr>
            <w:tcW w:w="3266" w:type="dxa"/>
            <w:gridSpan w:val="2"/>
            <w:vMerge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25B3AE9F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12" w:space="0" w:color="16365C"/>
              <w:left w:val="single" w:sz="12" w:space="0" w:color="16365C"/>
              <w:bottom w:val="nil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793EDA62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12" w:space="0" w:color="16365C"/>
              <w:left w:val="nil"/>
              <w:bottom w:val="nil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7B4CCC85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79DB36DB" w14:textId="77777777" w:rsidTr="005E704D">
        <w:trPr>
          <w:gridAfter w:val="1"/>
          <w:wAfter w:w="142" w:type="dxa"/>
          <w:trHeight w:val="383"/>
        </w:trPr>
        <w:tc>
          <w:tcPr>
            <w:tcW w:w="3266" w:type="dxa"/>
            <w:gridSpan w:val="2"/>
            <w:vMerge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vAlign w:val="center"/>
            <w:hideMark/>
          </w:tcPr>
          <w:p w14:paraId="107E549E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12" w:space="0" w:color="16365C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vAlign w:val="center"/>
            <w:hideMark/>
          </w:tcPr>
          <w:p w14:paraId="5980E4CC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12" w:space="0" w:color="16365C"/>
              <w:left w:val="nil"/>
              <w:bottom w:val="single" w:sz="4" w:space="0" w:color="auto"/>
              <w:right w:val="single" w:sz="12" w:space="0" w:color="16365C"/>
            </w:tcBorders>
            <w:vAlign w:val="center"/>
            <w:hideMark/>
          </w:tcPr>
          <w:p w14:paraId="40D6572D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7EF10BDA" w14:textId="77777777" w:rsidTr="005E704D">
        <w:trPr>
          <w:gridBefore w:val="1"/>
          <w:wBefore w:w="142" w:type="dxa"/>
          <w:trHeight w:val="470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  <w:hideMark/>
          </w:tcPr>
          <w:p w14:paraId="330C28C2" w14:textId="77777777" w:rsidR="002E60DA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  <w:p w14:paraId="1871F8F9" w14:textId="77777777" w:rsidR="004C609E" w:rsidRDefault="004C609E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  <w:p w14:paraId="69D463C5" w14:textId="77777777" w:rsidR="004C609E" w:rsidRPr="008B5A97" w:rsidRDefault="004C609E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000000" w:fill="FFFFFF"/>
            <w:vAlign w:val="center"/>
            <w:hideMark/>
          </w:tcPr>
          <w:p w14:paraId="14047248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16365C"/>
              <w:right w:val="single" w:sz="12" w:space="0" w:color="16365C"/>
            </w:tcBorders>
            <w:shd w:val="clear" w:color="000000" w:fill="FFFFFF"/>
            <w:noWrap/>
            <w:vAlign w:val="center"/>
            <w:hideMark/>
          </w:tcPr>
          <w:p w14:paraId="09A0F559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 </w:t>
            </w:r>
          </w:p>
        </w:tc>
      </w:tr>
      <w:tr w:rsidR="002E60DA" w:rsidRPr="008B5A97" w14:paraId="44A3403A" w14:textId="77777777" w:rsidTr="005E704D">
        <w:trPr>
          <w:gridBefore w:val="1"/>
          <w:wBefore w:w="142" w:type="dxa"/>
          <w:trHeight w:val="742"/>
        </w:trPr>
        <w:tc>
          <w:tcPr>
            <w:tcW w:w="3266" w:type="dxa"/>
            <w:gridSpan w:val="2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0060B711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2838" w:type="dxa"/>
            <w:gridSpan w:val="2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195BA6E0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vAlign w:val="center"/>
            <w:hideMark/>
          </w:tcPr>
          <w:p w14:paraId="6C1D8C7B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</w:tbl>
    <w:p w14:paraId="45E3D28D" w14:textId="77777777" w:rsidR="002E60DA" w:rsidRPr="008B5A97" w:rsidRDefault="002E60DA" w:rsidP="002E60DA">
      <w:pPr>
        <w:adjustRightInd w:val="0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14:paraId="50115120" w14:textId="77777777" w:rsidR="002E60DA" w:rsidRPr="008B5A97" w:rsidRDefault="002E60DA" w:rsidP="004C609E">
      <w:pPr>
        <w:adjustRightInd w:val="0"/>
        <w:ind w:left="-142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CUENTA BANCARIA</w:t>
      </w:r>
    </w:p>
    <w:p w14:paraId="436213AA" w14:textId="77777777" w:rsidR="002E60DA" w:rsidRPr="008B5A97" w:rsidRDefault="002E60DA" w:rsidP="004C609E">
      <w:pPr>
        <w:adjustRightInd w:val="0"/>
        <w:ind w:left="-142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 xml:space="preserve">Únicamente en los siguientes Bancos: Banco de la Nación y Banco Interbank </w:t>
      </w:r>
    </w:p>
    <w:tbl>
      <w:tblPr>
        <w:tblW w:w="9658" w:type="dxa"/>
        <w:tblInd w:w="-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4"/>
        <w:gridCol w:w="3440"/>
        <w:gridCol w:w="3734"/>
      </w:tblGrid>
      <w:tr w:rsidR="002E60DA" w:rsidRPr="008B5A97" w14:paraId="3540B8C1" w14:textId="77777777" w:rsidTr="004C609E">
        <w:trPr>
          <w:trHeight w:val="502"/>
        </w:trPr>
        <w:tc>
          <w:tcPr>
            <w:tcW w:w="2484" w:type="dxa"/>
            <w:vMerge w:val="restart"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24992ED6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ENTIDAD BANCARIA</w:t>
            </w:r>
          </w:p>
        </w:tc>
        <w:tc>
          <w:tcPr>
            <w:tcW w:w="3440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23A6858F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 xml:space="preserve"> DE CUENTA BANCARIA</w:t>
            </w:r>
          </w:p>
        </w:tc>
        <w:tc>
          <w:tcPr>
            <w:tcW w:w="3734" w:type="dxa"/>
            <w:vMerge w:val="restart"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noWrap/>
            <w:vAlign w:val="center"/>
            <w:hideMark/>
          </w:tcPr>
          <w:p w14:paraId="465E932B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  <w:r w:rsidRPr="008B5A97"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  <w:t xml:space="preserve"> DE CUENTA INTERBANCARIA</w:t>
            </w:r>
          </w:p>
        </w:tc>
      </w:tr>
      <w:tr w:rsidR="002E60DA" w:rsidRPr="008B5A97" w14:paraId="687A2607" w14:textId="77777777" w:rsidTr="004C609E">
        <w:trPr>
          <w:trHeight w:val="450"/>
        </w:trPr>
        <w:tc>
          <w:tcPr>
            <w:tcW w:w="2484" w:type="dxa"/>
            <w:vMerge/>
            <w:tcBorders>
              <w:top w:val="single" w:sz="12" w:space="0" w:color="16365C"/>
              <w:left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0EFC9FAE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440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0C868857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734" w:type="dxa"/>
            <w:vMerge/>
            <w:tcBorders>
              <w:top w:val="single" w:sz="12" w:space="0" w:color="16365C"/>
              <w:left w:val="nil"/>
              <w:bottom w:val="single" w:sz="12" w:space="0" w:color="16365C"/>
              <w:right w:val="single" w:sz="12" w:space="0" w:color="16365C"/>
            </w:tcBorders>
            <w:shd w:val="clear" w:color="auto" w:fill="D9D9D9"/>
            <w:vAlign w:val="center"/>
            <w:hideMark/>
          </w:tcPr>
          <w:p w14:paraId="202938F1" w14:textId="77777777" w:rsidR="002E60DA" w:rsidRPr="008B5A97" w:rsidRDefault="002E60DA" w:rsidP="00AE6A7D">
            <w:pPr>
              <w:rPr>
                <w:rFonts w:ascii="Arial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2E60DA" w:rsidRPr="008B5A97" w14:paraId="55CFF7A7" w14:textId="77777777" w:rsidTr="004C609E">
        <w:trPr>
          <w:trHeight w:val="470"/>
        </w:trPr>
        <w:tc>
          <w:tcPr>
            <w:tcW w:w="2484" w:type="dxa"/>
            <w:vMerge w:val="restart"/>
            <w:tcBorders>
              <w:top w:val="nil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shd w:val="clear" w:color="000000" w:fill="FFFFFF"/>
            <w:noWrap/>
            <w:vAlign w:val="center"/>
          </w:tcPr>
          <w:p w14:paraId="3111C864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124162BF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3734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shd w:val="clear" w:color="000000" w:fill="FFFFFF"/>
            <w:vAlign w:val="center"/>
          </w:tcPr>
          <w:p w14:paraId="7175F8A0" w14:textId="77777777" w:rsidR="002E60DA" w:rsidRPr="008B5A97" w:rsidRDefault="002E60DA" w:rsidP="00AE6A7D">
            <w:pPr>
              <w:jc w:val="center"/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  <w:tr w:rsidR="002E60DA" w:rsidRPr="008B5A97" w14:paraId="06B3E21F" w14:textId="77777777" w:rsidTr="004C609E">
        <w:trPr>
          <w:trHeight w:val="470"/>
        </w:trPr>
        <w:tc>
          <w:tcPr>
            <w:tcW w:w="2484" w:type="dxa"/>
            <w:vMerge/>
            <w:tcBorders>
              <w:top w:val="nil"/>
              <w:left w:val="single" w:sz="12" w:space="0" w:color="16365C"/>
              <w:bottom w:val="single" w:sz="4" w:space="0" w:color="auto"/>
              <w:right w:val="single" w:sz="12" w:space="0" w:color="16365C"/>
            </w:tcBorders>
            <w:vAlign w:val="center"/>
          </w:tcPr>
          <w:p w14:paraId="265CA04E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4A7E939F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373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16365C"/>
            </w:tcBorders>
            <w:vAlign w:val="center"/>
          </w:tcPr>
          <w:p w14:paraId="74F218F2" w14:textId="77777777" w:rsidR="002E60DA" w:rsidRPr="008B5A97" w:rsidRDefault="002E60DA" w:rsidP="00AE6A7D">
            <w:pPr>
              <w:rPr>
                <w:rFonts w:ascii="Arial" w:hAnsi="Arial" w:cs="Arial"/>
                <w:sz w:val="18"/>
                <w:szCs w:val="18"/>
                <w:lang w:eastAsia="es-PE"/>
              </w:rPr>
            </w:pPr>
          </w:p>
        </w:tc>
      </w:tr>
    </w:tbl>
    <w:p w14:paraId="3DF66972" w14:textId="77777777" w:rsidR="002E60DA" w:rsidRPr="008B5A97" w:rsidRDefault="002E60DA" w:rsidP="002E60DA">
      <w:pPr>
        <w:adjustRightInd w:val="0"/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14:paraId="31381E5F" w14:textId="77777777" w:rsidR="002E60DA" w:rsidRPr="008B5A97" w:rsidRDefault="002E60DA" w:rsidP="002E60DA">
      <w:pPr>
        <w:adjustRightInd w:val="0"/>
        <w:jc w:val="both"/>
        <w:rPr>
          <w:rFonts w:ascii="Arial" w:hAnsi="Arial" w:cs="Arial"/>
          <w:b/>
          <w:sz w:val="18"/>
          <w:szCs w:val="18"/>
          <w:lang w:val="es-MX"/>
        </w:rPr>
      </w:pPr>
    </w:p>
    <w:p w14:paraId="50F1E1D3" w14:textId="77777777" w:rsidR="002E60DA" w:rsidRPr="008B5A97" w:rsidRDefault="002E60DA" w:rsidP="002E60DA">
      <w:pPr>
        <w:adjustRightInd w:val="0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Deseo voluntariamente afiliarme a un sistema de pensiones</w:t>
      </w:r>
    </w:p>
    <w:p w14:paraId="6A714825" w14:textId="77777777" w:rsidR="002E60DA" w:rsidRPr="008B5A97" w:rsidRDefault="002E60DA" w:rsidP="002E60DA">
      <w:pPr>
        <w:adjustRightInd w:val="0"/>
        <w:jc w:val="both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088"/>
      </w:tblGrid>
      <w:tr w:rsidR="002E60DA" w:rsidRPr="000E25D4" w14:paraId="1041B98E" w14:textId="77777777" w:rsidTr="00AE6A7D">
        <w:trPr>
          <w:trHeight w:val="320"/>
        </w:trPr>
        <w:tc>
          <w:tcPr>
            <w:tcW w:w="1088" w:type="dxa"/>
            <w:shd w:val="clear" w:color="auto" w:fill="auto"/>
          </w:tcPr>
          <w:p w14:paraId="16E9B43F" w14:textId="77777777" w:rsidR="002E60DA" w:rsidRPr="000E25D4" w:rsidRDefault="002E60DA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1088" w:type="dxa"/>
            <w:shd w:val="clear" w:color="auto" w:fill="auto"/>
          </w:tcPr>
          <w:p w14:paraId="1EB49195" w14:textId="77777777" w:rsidR="002E60DA" w:rsidRPr="000E25D4" w:rsidRDefault="002E60DA" w:rsidP="00AE6A7D">
            <w:pPr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2E60DA" w:rsidRPr="000E25D4" w14:paraId="75FC8802" w14:textId="77777777" w:rsidTr="00AE6A7D">
        <w:trPr>
          <w:trHeight w:val="320"/>
        </w:trPr>
        <w:tc>
          <w:tcPr>
            <w:tcW w:w="1088" w:type="dxa"/>
            <w:shd w:val="clear" w:color="auto" w:fill="auto"/>
          </w:tcPr>
          <w:p w14:paraId="44782772" w14:textId="77777777" w:rsidR="002E60DA" w:rsidRPr="000E25D4" w:rsidRDefault="002E60DA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NO</w:t>
            </w:r>
          </w:p>
        </w:tc>
        <w:tc>
          <w:tcPr>
            <w:tcW w:w="1088" w:type="dxa"/>
            <w:shd w:val="clear" w:color="auto" w:fill="auto"/>
          </w:tcPr>
          <w:p w14:paraId="508E165B" w14:textId="77777777" w:rsidR="002E60DA" w:rsidRPr="000E25D4" w:rsidRDefault="002E60DA" w:rsidP="00AE6A7D">
            <w:pPr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</w:p>
        </w:tc>
      </w:tr>
    </w:tbl>
    <w:p w14:paraId="73FAA497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Si la respuesta es SI detallarla:</w:t>
      </w:r>
    </w:p>
    <w:p w14:paraId="71893C66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p w14:paraId="38DF0586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…………………………………………..</w:t>
      </w:r>
    </w:p>
    <w:p w14:paraId="5EE3B1E1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p w14:paraId="602BFA86" w14:textId="77777777" w:rsidR="002E60DA" w:rsidRPr="008B5A97" w:rsidRDefault="002E60DA" w:rsidP="002E60DA">
      <w:pPr>
        <w:adjustRightInd w:val="0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Cuento con las dosis completas del sistema de vacunación</w:t>
      </w:r>
    </w:p>
    <w:p w14:paraId="1236D534" w14:textId="77777777" w:rsidR="002E60DA" w:rsidRPr="008B5A97" w:rsidRDefault="002E60DA" w:rsidP="002E60DA">
      <w:pPr>
        <w:adjustRightInd w:val="0"/>
        <w:jc w:val="both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088"/>
      </w:tblGrid>
      <w:tr w:rsidR="002E60DA" w:rsidRPr="000E25D4" w14:paraId="6F8C5E29" w14:textId="77777777" w:rsidTr="00AE6A7D">
        <w:trPr>
          <w:trHeight w:val="320"/>
        </w:trPr>
        <w:tc>
          <w:tcPr>
            <w:tcW w:w="1088" w:type="dxa"/>
            <w:shd w:val="clear" w:color="auto" w:fill="auto"/>
          </w:tcPr>
          <w:p w14:paraId="5C9DDC4B" w14:textId="77777777" w:rsidR="002E60DA" w:rsidRPr="000E25D4" w:rsidRDefault="002E60DA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1088" w:type="dxa"/>
            <w:shd w:val="clear" w:color="auto" w:fill="auto"/>
          </w:tcPr>
          <w:p w14:paraId="2F191020" w14:textId="77777777" w:rsidR="002E60DA" w:rsidRPr="000E25D4" w:rsidRDefault="002E60DA" w:rsidP="00AE6A7D">
            <w:pPr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2E60DA" w:rsidRPr="000E25D4" w14:paraId="2312EFD0" w14:textId="77777777" w:rsidTr="00AE6A7D">
        <w:trPr>
          <w:trHeight w:val="320"/>
        </w:trPr>
        <w:tc>
          <w:tcPr>
            <w:tcW w:w="1088" w:type="dxa"/>
            <w:shd w:val="clear" w:color="auto" w:fill="auto"/>
          </w:tcPr>
          <w:p w14:paraId="7705301F" w14:textId="77777777" w:rsidR="002E60DA" w:rsidRPr="000E25D4" w:rsidRDefault="002E60DA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NO</w:t>
            </w:r>
          </w:p>
        </w:tc>
        <w:tc>
          <w:tcPr>
            <w:tcW w:w="1088" w:type="dxa"/>
            <w:shd w:val="clear" w:color="auto" w:fill="auto"/>
          </w:tcPr>
          <w:p w14:paraId="1D13FE63" w14:textId="77777777" w:rsidR="002E60DA" w:rsidRPr="000E25D4" w:rsidRDefault="002E60DA" w:rsidP="00AE6A7D">
            <w:pPr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</w:p>
        </w:tc>
      </w:tr>
    </w:tbl>
    <w:p w14:paraId="2886BBDB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p w14:paraId="53E18A5D" w14:textId="77777777" w:rsidR="002E60DA" w:rsidRPr="008B5A97" w:rsidRDefault="002E60DA" w:rsidP="002E60DA">
      <w:pPr>
        <w:adjustRightInd w:val="0"/>
        <w:jc w:val="both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Cuento con alguna condición de comorbilidad y/o vulnerabilidad</w:t>
      </w:r>
    </w:p>
    <w:p w14:paraId="0E85E868" w14:textId="77777777" w:rsidR="002E60DA" w:rsidRPr="008B5A97" w:rsidRDefault="002E60DA" w:rsidP="002E60DA">
      <w:pPr>
        <w:adjustRightInd w:val="0"/>
        <w:jc w:val="both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088"/>
      </w:tblGrid>
      <w:tr w:rsidR="002E60DA" w:rsidRPr="000E25D4" w14:paraId="65EE5D01" w14:textId="77777777" w:rsidTr="00AE6A7D">
        <w:trPr>
          <w:trHeight w:val="320"/>
        </w:trPr>
        <w:tc>
          <w:tcPr>
            <w:tcW w:w="1088" w:type="dxa"/>
            <w:shd w:val="clear" w:color="auto" w:fill="auto"/>
          </w:tcPr>
          <w:p w14:paraId="4231905C" w14:textId="77777777" w:rsidR="002E60DA" w:rsidRPr="000E25D4" w:rsidRDefault="002E60DA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1088" w:type="dxa"/>
            <w:shd w:val="clear" w:color="auto" w:fill="auto"/>
          </w:tcPr>
          <w:p w14:paraId="027BE434" w14:textId="77777777" w:rsidR="002E60DA" w:rsidRPr="000E25D4" w:rsidRDefault="002E60DA" w:rsidP="00AE6A7D">
            <w:pPr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</w:p>
        </w:tc>
      </w:tr>
      <w:tr w:rsidR="002E60DA" w:rsidRPr="000E25D4" w14:paraId="276F3C87" w14:textId="77777777" w:rsidTr="00AE6A7D">
        <w:trPr>
          <w:trHeight w:val="320"/>
        </w:trPr>
        <w:tc>
          <w:tcPr>
            <w:tcW w:w="1088" w:type="dxa"/>
            <w:shd w:val="clear" w:color="auto" w:fill="auto"/>
          </w:tcPr>
          <w:p w14:paraId="0472DF76" w14:textId="77777777" w:rsidR="002E60DA" w:rsidRPr="000E25D4" w:rsidRDefault="002E60DA" w:rsidP="00AE6A7D">
            <w:pPr>
              <w:adjustRightInd w:val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NO</w:t>
            </w:r>
          </w:p>
        </w:tc>
        <w:tc>
          <w:tcPr>
            <w:tcW w:w="1088" w:type="dxa"/>
            <w:shd w:val="clear" w:color="auto" w:fill="auto"/>
          </w:tcPr>
          <w:p w14:paraId="45F37228" w14:textId="77777777" w:rsidR="002E60DA" w:rsidRPr="000E25D4" w:rsidRDefault="002E60DA" w:rsidP="00AE6A7D">
            <w:pPr>
              <w:adjustRightInd w:val="0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</w:p>
        </w:tc>
      </w:tr>
    </w:tbl>
    <w:p w14:paraId="7171D245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Si la respuesta es SI detallarla:</w:t>
      </w:r>
    </w:p>
    <w:p w14:paraId="369C88FE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p w14:paraId="2E404FB7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b/>
          <w:sz w:val="18"/>
          <w:szCs w:val="18"/>
          <w:lang w:val="es-MX"/>
        </w:rPr>
        <w:t>…………………………………………..</w:t>
      </w:r>
    </w:p>
    <w:p w14:paraId="743EF858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p w14:paraId="2ECA3225" w14:textId="77777777" w:rsidR="002E60DA" w:rsidRPr="008B5A97" w:rsidRDefault="002E60DA" w:rsidP="002E60DA">
      <w:pPr>
        <w:adjustRightInd w:val="0"/>
        <w:rPr>
          <w:rFonts w:ascii="Arial" w:hAnsi="Arial" w:cs="Arial"/>
          <w:b/>
          <w:sz w:val="18"/>
          <w:szCs w:val="18"/>
          <w:lang w:val="es-MX"/>
        </w:rPr>
      </w:pPr>
    </w:p>
    <w:p w14:paraId="1DF277C1" w14:textId="77777777" w:rsidR="002E60DA" w:rsidRPr="008B5A97" w:rsidRDefault="002E60DA" w:rsidP="002E60DA">
      <w:pPr>
        <w:adjustRightInd w:val="0"/>
        <w:rPr>
          <w:rFonts w:ascii="Arial" w:hAnsi="Arial" w:cs="Arial"/>
          <w:sz w:val="18"/>
          <w:szCs w:val="18"/>
        </w:rPr>
      </w:pPr>
      <w:r w:rsidRPr="008B5A97">
        <w:rPr>
          <w:rFonts w:ascii="Arial" w:hAnsi="Arial" w:cs="Arial"/>
          <w:sz w:val="18"/>
          <w:szCs w:val="18"/>
        </w:rPr>
        <w:t>En fe de cual firmo:</w:t>
      </w:r>
    </w:p>
    <w:p w14:paraId="79E8F76F" w14:textId="77777777" w:rsidR="002E60DA" w:rsidRPr="008B5A97" w:rsidRDefault="002E60DA" w:rsidP="002E60DA">
      <w:pPr>
        <w:adjustRightInd w:val="0"/>
        <w:rPr>
          <w:rFonts w:ascii="Arial" w:hAnsi="Arial" w:cs="Arial"/>
          <w:sz w:val="18"/>
          <w:szCs w:val="18"/>
        </w:rPr>
      </w:pPr>
    </w:p>
    <w:p w14:paraId="796952BC" w14:textId="77777777" w:rsidR="002E60DA" w:rsidRPr="008B5A97" w:rsidRDefault="002E60DA" w:rsidP="002E60DA">
      <w:pPr>
        <w:adjustRightInd w:val="0"/>
        <w:rPr>
          <w:rFonts w:ascii="Arial" w:hAnsi="Arial" w:cs="Arial"/>
          <w:sz w:val="18"/>
          <w:szCs w:val="18"/>
        </w:rPr>
      </w:pPr>
    </w:p>
    <w:p w14:paraId="5897E869" w14:textId="77777777" w:rsidR="002E60DA" w:rsidRPr="008B5A97" w:rsidRDefault="002E60DA" w:rsidP="002E60DA">
      <w:pPr>
        <w:adjustRightInd w:val="0"/>
        <w:rPr>
          <w:rFonts w:ascii="Arial" w:hAnsi="Arial" w:cs="Arial"/>
          <w:sz w:val="18"/>
          <w:szCs w:val="18"/>
        </w:rPr>
      </w:pPr>
    </w:p>
    <w:p w14:paraId="56BBF68F" w14:textId="63B395F5" w:rsidR="002E60DA" w:rsidRPr="008B5A97" w:rsidRDefault="005E704D" w:rsidP="002E60DA">
      <w:pPr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CD49B" wp14:editId="03316033">
                <wp:simplePos x="0" y="0"/>
                <wp:positionH relativeFrom="column">
                  <wp:posOffset>2015490</wp:posOffset>
                </wp:positionH>
                <wp:positionV relativeFrom="paragraph">
                  <wp:posOffset>100965</wp:posOffset>
                </wp:positionV>
                <wp:extent cx="3190875" cy="1600200"/>
                <wp:effectExtent l="0" t="0" r="9525" b="0"/>
                <wp:wrapNone/>
                <wp:docPr id="1882266092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2972F" w14:textId="77777777" w:rsidR="005E704D" w:rsidRDefault="005E704D"/>
                          <w:p w14:paraId="4EFFE765" w14:textId="77777777" w:rsidR="005E704D" w:rsidRDefault="005E704D"/>
                          <w:p w14:paraId="688A2551" w14:textId="77777777" w:rsidR="005E704D" w:rsidRDefault="005E704D"/>
                          <w:p w14:paraId="5B4675E6" w14:textId="77777777" w:rsidR="005E704D" w:rsidRDefault="005E704D"/>
                          <w:p w14:paraId="7F778B26" w14:textId="60E545F3" w:rsidR="005E704D" w:rsidRDefault="005E704D">
                            <w:r>
                              <w:t xml:space="preserve">                   ………………………………………………</w:t>
                            </w:r>
                          </w:p>
                          <w:p w14:paraId="0319DEFA" w14:textId="74323FC3" w:rsidR="005E704D" w:rsidRPr="005E704D" w:rsidRDefault="005E704D" w:rsidP="005E704D">
                            <w:pPr>
                              <w:ind w:left="141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FIRMA</w:t>
                            </w:r>
                          </w:p>
                          <w:p w14:paraId="7F06105F" w14:textId="77777777" w:rsidR="005E704D" w:rsidRPr="005E704D" w:rsidRDefault="005E704D" w:rsidP="005E704D">
                            <w:pPr>
                              <w:ind w:left="1416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DDFC025" w14:textId="64D629F6" w:rsidR="005E704D" w:rsidRPr="005E704D" w:rsidRDefault="005E704D" w:rsidP="005E70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E7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APELLIDOS Y NOMBRES ………………………………….</w:t>
                            </w:r>
                          </w:p>
                          <w:p w14:paraId="27C17E68" w14:textId="77777777" w:rsidR="005E704D" w:rsidRPr="005E704D" w:rsidRDefault="005E704D" w:rsidP="005E704D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14:paraId="258D2E89" w14:textId="77777777" w:rsidR="005E704D" w:rsidRPr="005E704D" w:rsidRDefault="005E704D" w:rsidP="005E704D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20A5F848" w14:textId="38175744" w:rsidR="005E704D" w:rsidRDefault="005E704D" w:rsidP="005E704D">
                            <w:pPr>
                              <w:ind w:left="1416"/>
                            </w:pPr>
                            <w:r w:rsidRPr="005E7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5E7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NI/CE:</w:t>
                            </w:r>
                            <w:r w:rsidRPr="005E704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CD49B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58.7pt;margin-top:7.95pt;width:251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" fillcolor="white [3201]" stroked="f" strokeweight=".5pt">
                <v:textbox>
                  <w:txbxContent>
                    <w:p w14:paraId="60D2972F" w14:textId="77777777" w:rsidR="005E704D" w:rsidRDefault="005E704D"/>
                    <w:p w14:paraId="4EFFE765" w14:textId="77777777" w:rsidR="005E704D" w:rsidRDefault="005E704D"/>
                    <w:p w14:paraId="688A2551" w14:textId="77777777" w:rsidR="005E704D" w:rsidRDefault="005E704D"/>
                    <w:p w14:paraId="5B4675E6" w14:textId="77777777" w:rsidR="005E704D" w:rsidRDefault="005E704D"/>
                    <w:p w14:paraId="7F778B26" w14:textId="60E545F3" w:rsidR="005E704D" w:rsidRDefault="005E704D">
                      <w:r>
                        <w:t xml:space="preserve">                   ………………………………………………</w:t>
                      </w:r>
                    </w:p>
                    <w:p w14:paraId="0319DEFA" w14:textId="74323FC3" w:rsidR="005E704D" w:rsidRPr="005E704D" w:rsidRDefault="005E704D" w:rsidP="005E704D">
                      <w:pPr>
                        <w:ind w:left="141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0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FIRMA</w:t>
                      </w:r>
                    </w:p>
                    <w:p w14:paraId="7F06105F" w14:textId="77777777" w:rsidR="005E704D" w:rsidRPr="005E704D" w:rsidRDefault="005E704D" w:rsidP="005E704D">
                      <w:pPr>
                        <w:ind w:left="1416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DDFC025" w14:textId="64D629F6" w:rsidR="005E704D" w:rsidRPr="005E704D" w:rsidRDefault="005E704D" w:rsidP="005E70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E704D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APELLIDOS Y NOMBRES ………………………………….</w:t>
                      </w:r>
                    </w:p>
                    <w:p w14:paraId="27C17E68" w14:textId="77777777" w:rsidR="005E704D" w:rsidRPr="005E704D" w:rsidRDefault="005E704D" w:rsidP="005E704D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14:paraId="258D2E89" w14:textId="77777777" w:rsidR="005E704D" w:rsidRPr="005E704D" w:rsidRDefault="005E704D" w:rsidP="005E704D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20A5F848" w14:textId="38175744" w:rsidR="005E704D" w:rsidRDefault="005E704D" w:rsidP="005E704D">
                      <w:pPr>
                        <w:ind w:left="1416"/>
                      </w:pPr>
                      <w:r w:rsidRPr="005E70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5E704D">
                        <w:rPr>
                          <w:rFonts w:ascii="Arial" w:hAnsi="Arial" w:cs="Arial"/>
                          <w:sz w:val="18"/>
                          <w:szCs w:val="18"/>
                        </w:rPr>
                        <w:t>NI/CE:</w:t>
                      </w:r>
                      <w:r w:rsidRPr="005E704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6EFB5DA" w14:textId="62A3B3D1" w:rsidR="002E60DA" w:rsidRPr="008B5A97" w:rsidRDefault="002E60DA" w:rsidP="005E704D">
      <w:pPr>
        <w:adjustRightInd w:val="0"/>
        <w:jc w:val="right"/>
        <w:rPr>
          <w:rFonts w:ascii="Arial" w:hAnsi="Arial" w:cs="Arial"/>
          <w:b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</w:rPr>
        <w:tab/>
      </w:r>
      <w:r w:rsidRPr="008B5A97">
        <w:rPr>
          <w:rFonts w:ascii="Arial" w:hAnsi="Arial" w:cs="Arial"/>
          <w:sz w:val="18"/>
          <w:szCs w:val="18"/>
        </w:rPr>
        <w:tab/>
      </w:r>
      <w:r w:rsidRPr="008B5A97">
        <w:rPr>
          <w:rFonts w:ascii="Arial" w:hAnsi="Arial" w:cs="Arial"/>
          <w:sz w:val="18"/>
          <w:szCs w:val="18"/>
        </w:rPr>
        <w:tab/>
      </w:r>
      <w:r w:rsidRPr="008B5A97">
        <w:rPr>
          <w:rFonts w:ascii="Arial" w:hAnsi="Arial" w:cs="Arial"/>
          <w:sz w:val="18"/>
          <w:szCs w:val="18"/>
        </w:rPr>
        <w:tab/>
      </w:r>
      <w:r w:rsidRPr="008B5A97">
        <w:rPr>
          <w:rFonts w:ascii="Arial" w:hAnsi="Arial" w:cs="Arial"/>
          <w:sz w:val="18"/>
          <w:szCs w:val="18"/>
        </w:rPr>
        <w:tab/>
      </w:r>
      <w:r w:rsidRPr="008B5A97">
        <w:rPr>
          <w:rFonts w:ascii="Arial" w:hAnsi="Arial" w:cs="Arial"/>
          <w:sz w:val="18"/>
          <w:szCs w:val="18"/>
        </w:rPr>
        <w:tab/>
      </w:r>
      <w:r w:rsidRPr="008B5A97">
        <w:rPr>
          <w:rFonts w:ascii="Arial" w:hAnsi="Arial" w:cs="Arial"/>
          <w:sz w:val="18"/>
          <w:szCs w:val="18"/>
        </w:rPr>
        <w:tab/>
      </w:r>
    </w:p>
    <w:p w14:paraId="65206D98" w14:textId="77777777" w:rsidR="002E60DA" w:rsidRPr="008B5A97" w:rsidRDefault="002E60DA" w:rsidP="002E60DA">
      <w:pPr>
        <w:adjustRightInd w:val="0"/>
        <w:jc w:val="center"/>
        <w:rPr>
          <w:rFonts w:ascii="Arial" w:hAnsi="Arial" w:cs="Arial"/>
          <w:b/>
          <w:lang w:val="es-MX"/>
        </w:rPr>
      </w:pPr>
    </w:p>
    <w:p w14:paraId="281954BC" w14:textId="77777777" w:rsidR="002E60DA" w:rsidRPr="008B5A97" w:rsidRDefault="002E60DA" w:rsidP="002E60DA">
      <w:pPr>
        <w:rPr>
          <w:rFonts w:ascii="Arial" w:hAnsi="Arial" w:cs="Arial"/>
          <w:b/>
          <w:lang w:val="es-MX"/>
        </w:rPr>
      </w:pPr>
    </w:p>
    <w:p w14:paraId="6ED47514" w14:textId="77777777" w:rsidR="002E60DA" w:rsidRPr="008B5A97" w:rsidRDefault="002E60DA" w:rsidP="002E60DA">
      <w:pPr>
        <w:rPr>
          <w:rFonts w:ascii="Arial" w:hAnsi="Arial" w:cs="Arial"/>
          <w:b/>
          <w:lang w:val="es-MX"/>
        </w:rPr>
      </w:pPr>
    </w:p>
    <w:p w14:paraId="679C76BA" w14:textId="77777777" w:rsidR="002E60DA" w:rsidRPr="008B5A97" w:rsidRDefault="002E60DA" w:rsidP="002E60DA">
      <w:pPr>
        <w:rPr>
          <w:rFonts w:ascii="Arial" w:hAnsi="Arial" w:cs="Arial"/>
          <w:b/>
          <w:lang w:val="es-MX"/>
        </w:rPr>
      </w:pPr>
    </w:p>
    <w:p w14:paraId="70B888CE" w14:textId="77777777" w:rsidR="00000000" w:rsidRPr="002E60DA" w:rsidRDefault="00000000" w:rsidP="002E60DA"/>
    <w:sectPr w:rsidR="007E1568" w:rsidRPr="002E60D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8B2D" w14:textId="77777777" w:rsidR="00566012" w:rsidRDefault="00566012" w:rsidP="00802011">
      <w:r>
        <w:separator/>
      </w:r>
    </w:p>
  </w:endnote>
  <w:endnote w:type="continuationSeparator" w:id="0">
    <w:p w14:paraId="6F33675D" w14:textId="77777777" w:rsidR="00566012" w:rsidRDefault="00566012" w:rsidP="0080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A0C1" w14:textId="77777777" w:rsidR="00566012" w:rsidRDefault="00566012" w:rsidP="00802011">
      <w:r>
        <w:separator/>
      </w:r>
    </w:p>
  </w:footnote>
  <w:footnote w:type="continuationSeparator" w:id="0">
    <w:p w14:paraId="6EF59DB6" w14:textId="77777777" w:rsidR="00566012" w:rsidRDefault="00566012" w:rsidP="0080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C78F" w14:textId="366E6B3F" w:rsidR="00802011" w:rsidRDefault="00802011" w:rsidP="00802011">
    <w:pPr>
      <w:pStyle w:val="Encabezado"/>
      <w:tabs>
        <w:tab w:val="clear" w:pos="8504"/>
        <w:tab w:val="right" w:pos="9720"/>
      </w:tabs>
      <w:ind w:left="-1080"/>
      <w:jc w:val="both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845561A" wp14:editId="52F259DE">
          <wp:simplePos x="0" y="0"/>
          <wp:positionH relativeFrom="column">
            <wp:posOffset>5095875</wp:posOffset>
          </wp:positionH>
          <wp:positionV relativeFrom="paragraph">
            <wp:posOffset>-59055</wp:posOffset>
          </wp:positionV>
          <wp:extent cx="1028700" cy="488950"/>
          <wp:effectExtent l="0" t="0" r="0" b="6350"/>
          <wp:wrapNone/>
          <wp:docPr id="41586582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2" t="22223" r="7692" b="2222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4FA24" wp14:editId="62CF5B55">
              <wp:simplePos x="0" y="0"/>
              <wp:positionH relativeFrom="column">
                <wp:posOffset>2420620</wp:posOffset>
              </wp:positionH>
              <wp:positionV relativeFrom="paragraph">
                <wp:posOffset>6985</wp:posOffset>
              </wp:positionV>
              <wp:extent cx="2618105" cy="360045"/>
              <wp:effectExtent l="1270" t="6985" r="0" b="4445"/>
              <wp:wrapNone/>
              <wp:docPr id="84544711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360045"/>
                      </a:xfrm>
                      <a:prstGeom prst="rect">
                        <a:avLst/>
                      </a:prstGeom>
                      <a:solidFill>
                        <a:srgbClr val="80808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571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C20CC" w14:textId="77777777" w:rsidR="00802011" w:rsidRPr="00DB01C3" w:rsidRDefault="00802011" w:rsidP="00802011">
                          <w:pPr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r w:rsidRPr="004A11AA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Instituto Nacional de Enfermedades Neoplásicas</w:t>
                          </w: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4FA2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90.6pt;margin-top:.55pt;width:206.1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" fillcolor="gray" stroked="f" strokecolor="silver" strokeweight="4.5pt">
              <v:fill opacity="32896f"/>
              <v:textbox>
                <w:txbxContent>
                  <w:p w14:paraId="6C8C20CC" w14:textId="77777777" w:rsidR="00802011" w:rsidRPr="00DB01C3" w:rsidRDefault="00802011" w:rsidP="00802011">
                    <w:pPr>
                      <w:rPr>
                        <w:rFonts w:ascii="Arial" w:hAnsi="Arial" w:cs="Arial"/>
                        <w:color w:val="FFFFFF"/>
                      </w:rPr>
                    </w:pPr>
                    <w:r w:rsidRPr="004A11AA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Instituto Nacional de Enfermedades Neoplásicas</w:t>
                    </w:r>
                    <w:r>
                      <w:rPr>
                        <w:rFonts w:ascii="Arial" w:hAnsi="Arial" w:cs="Arial"/>
                        <w:color w:val="FFFFF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4FCF09F" wp14:editId="25F73FF7">
          <wp:simplePos x="0" y="0"/>
          <wp:positionH relativeFrom="column">
            <wp:posOffset>0</wp:posOffset>
          </wp:positionH>
          <wp:positionV relativeFrom="paragraph">
            <wp:posOffset>-30480</wp:posOffset>
          </wp:positionV>
          <wp:extent cx="328295" cy="397510"/>
          <wp:effectExtent l="0" t="0" r="0" b="2540"/>
          <wp:wrapNone/>
          <wp:docPr id="14524899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A7F0C8" wp14:editId="0A549A79">
              <wp:simplePos x="0" y="0"/>
              <wp:positionH relativeFrom="column">
                <wp:posOffset>363220</wp:posOffset>
              </wp:positionH>
              <wp:positionV relativeFrom="paragraph">
                <wp:posOffset>6985</wp:posOffset>
              </wp:positionV>
              <wp:extent cx="762000" cy="360045"/>
              <wp:effectExtent l="1270" t="0" r="0" b="4445"/>
              <wp:wrapNone/>
              <wp:docPr id="107573213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36004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1C9F" w14:textId="561C5C8D" w:rsidR="00802011" w:rsidRPr="00E77F90" w:rsidRDefault="00802011" w:rsidP="00802011">
                          <w:pPr>
                            <w:jc w:val="center"/>
                          </w:pPr>
                          <w:r w:rsidRPr="004A11AA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PERÚ</w:t>
                          </w:r>
                          <w:r w:rsidRPr="00E77F90">
                            <w:rPr>
                              <w:noProof/>
                            </w:rPr>
                            <w:drawing>
                              <wp:inline distT="0" distB="0" distL="0" distR="0" wp14:anchorId="7AA08DE2" wp14:editId="1AD77125">
                                <wp:extent cx="542290" cy="266065"/>
                                <wp:effectExtent l="0" t="0" r="0" b="635"/>
                                <wp:docPr id="984582087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A7F0C8" id="Cuadro de texto 3" o:spid="_x0000_s1028" type="#_x0000_t202" style="position:absolute;left:0;text-align:left;margin-left:28.6pt;margin-top:.55pt;width:60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" fillcolor="red" stroked="f">
              <v:textbox>
                <w:txbxContent>
                  <w:p w14:paraId="7C701C9F" w14:textId="561C5C8D" w:rsidR="00802011" w:rsidRPr="00E77F90" w:rsidRDefault="00802011" w:rsidP="00802011">
                    <w:pPr>
                      <w:jc w:val="center"/>
                    </w:pPr>
                    <w:r w:rsidRPr="004A11AA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>PERÚ</w:t>
                    </w:r>
                    <w:r w:rsidRPr="00E77F90">
                      <w:rPr>
                        <w:noProof/>
                      </w:rPr>
                      <w:drawing>
                        <wp:inline distT="0" distB="0" distL="0" distR="0" wp14:anchorId="7AA08DE2" wp14:editId="1AD77125">
                          <wp:extent cx="542290" cy="266065"/>
                          <wp:effectExtent l="0" t="0" r="0" b="635"/>
                          <wp:docPr id="984582087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D0D84" wp14:editId="382A4B88">
              <wp:simplePos x="0" y="0"/>
              <wp:positionH relativeFrom="column">
                <wp:posOffset>1210310</wp:posOffset>
              </wp:positionH>
              <wp:positionV relativeFrom="paragraph">
                <wp:posOffset>6985</wp:posOffset>
              </wp:positionV>
              <wp:extent cx="1143635" cy="360045"/>
              <wp:effectExtent l="635" t="6985" r="8255" b="4445"/>
              <wp:wrapNone/>
              <wp:docPr id="98175930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635" cy="360045"/>
                      </a:xfrm>
                      <a:prstGeom prst="rect">
                        <a:avLst/>
                      </a:prstGeom>
                      <a:solidFill>
                        <a:srgbClr val="333333">
                          <a:alpha val="8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A8D2B" w14:textId="77777777" w:rsidR="00802011" w:rsidRDefault="00802011" w:rsidP="0080201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 xml:space="preserve">Ministerio </w:t>
                          </w:r>
                        </w:p>
                        <w:p w14:paraId="7A96923E" w14:textId="77777777" w:rsidR="00802011" w:rsidRPr="004A11AA" w:rsidRDefault="00802011" w:rsidP="0080201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 xml:space="preserve">de </w:t>
                          </w:r>
                          <w:r w:rsidRPr="004A11AA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D0D84" id="Cuadro de texto 1" o:spid="_x0000_s1029" type="#_x0000_t202" style="position:absolute;left:0;text-align:left;margin-left:95.3pt;margin-top:.55pt;width:90.0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" fillcolor="#333" stroked="f" strokecolor="red">
              <v:fill opacity="52428f"/>
              <v:textbox>
                <w:txbxContent>
                  <w:p w14:paraId="49CA8D2B" w14:textId="77777777" w:rsidR="00802011" w:rsidRDefault="00802011" w:rsidP="00802011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</w:rPr>
                      <w:t xml:space="preserve">Ministerio </w:t>
                    </w:r>
                  </w:p>
                  <w:p w14:paraId="7A96923E" w14:textId="77777777" w:rsidR="00802011" w:rsidRPr="004A11AA" w:rsidRDefault="00802011" w:rsidP="00802011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</w:rPr>
                      <w:t xml:space="preserve">de </w:t>
                    </w:r>
                    <w:r w:rsidRPr="004A11AA">
                      <w:rPr>
                        <w:rFonts w:ascii="Arial" w:hAnsi="Arial" w:cs="Arial"/>
                        <w:b/>
                        <w:color w:val="FFFFFF"/>
                      </w:rPr>
                      <w:t>Salud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</w:t>
    </w:r>
    <w:r>
      <w:tab/>
    </w:r>
    <w:r>
      <w:tab/>
    </w:r>
  </w:p>
  <w:p w14:paraId="66BB6707" w14:textId="77777777" w:rsidR="00802011" w:rsidRDefault="00802011" w:rsidP="00802011">
    <w:pPr>
      <w:pStyle w:val="Encabezado"/>
      <w:tabs>
        <w:tab w:val="clear" w:pos="8504"/>
        <w:tab w:val="right" w:pos="9720"/>
      </w:tabs>
      <w:ind w:left="-1080"/>
      <w:jc w:val="both"/>
    </w:pPr>
  </w:p>
  <w:p w14:paraId="3E6C6C95" w14:textId="77777777" w:rsidR="00802011" w:rsidRDefault="00802011" w:rsidP="00802011">
    <w:pPr>
      <w:pStyle w:val="Encabezado"/>
      <w:tabs>
        <w:tab w:val="clear" w:pos="8504"/>
        <w:tab w:val="right" w:pos="9720"/>
      </w:tabs>
      <w:ind w:left="-1080"/>
      <w:jc w:val="both"/>
    </w:pPr>
  </w:p>
  <w:p w14:paraId="51495E07" w14:textId="77777777" w:rsidR="00802011" w:rsidRDefault="008020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DD0"/>
    <w:multiLevelType w:val="hybridMultilevel"/>
    <w:tmpl w:val="75CA3C76"/>
    <w:lvl w:ilvl="0" w:tplc="4EBE66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74633"/>
    <w:multiLevelType w:val="hybridMultilevel"/>
    <w:tmpl w:val="9EB89E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6130360">
    <w:abstractNumId w:val="1"/>
  </w:num>
  <w:num w:numId="2" w16cid:durableId="194800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11"/>
    <w:rsid w:val="0016274D"/>
    <w:rsid w:val="002B380E"/>
    <w:rsid w:val="002E60DA"/>
    <w:rsid w:val="004C609E"/>
    <w:rsid w:val="00566012"/>
    <w:rsid w:val="005E704D"/>
    <w:rsid w:val="00802011"/>
    <w:rsid w:val="00EE27A1"/>
    <w:rsid w:val="00F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2ECB2"/>
  <w15:chartTrackingRefBased/>
  <w15:docId w15:val="{8A9CA343-10F7-4B77-966C-8EABCBFF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0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 Car Car Car Car Car Car,Car,f13Car,h,maria,encabezado"/>
    <w:basedOn w:val="Normal"/>
    <w:link w:val="EncabezadoCar"/>
    <w:uiPriority w:val="99"/>
    <w:unhideWhenUsed/>
    <w:rsid w:val="008020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 Car Car Car Car Car Car Car,Car Car,f13Car Car,h Car,maria Car,encabezado Car"/>
    <w:basedOn w:val="Fuentedeprrafopredeter"/>
    <w:link w:val="Encabezado"/>
    <w:uiPriority w:val="99"/>
    <w:rsid w:val="00802011"/>
  </w:style>
  <w:style w:type="paragraph" w:styleId="Piedepgina">
    <w:name w:val="footer"/>
    <w:basedOn w:val="Normal"/>
    <w:link w:val="PiedepginaCar"/>
    <w:uiPriority w:val="99"/>
    <w:unhideWhenUsed/>
    <w:rsid w:val="008020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011"/>
  </w:style>
  <w:style w:type="paragraph" w:styleId="Prrafodelista">
    <w:name w:val="List Paragraph"/>
    <w:aliases w:val="Lista 123,Ha,Fundamentacion,Lista vistosa - Énfasis 11,Lista de nivel 1,Viñeta nivel 1,Cuadro 2-1,Párrafo de lista2,Footnote,List Paragraph1,Iz - Párrafo de lista,Sivsa Parrafo,Titulo de Fígura,NIVEL ONE,ASPECTOS GENERALES,TITULO A"/>
    <w:basedOn w:val="Normal"/>
    <w:link w:val="PrrafodelistaCar"/>
    <w:uiPriority w:val="34"/>
    <w:qFormat/>
    <w:rsid w:val="00802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Cuadro 2-1 Car,Párrafo de lista2 Car,Footnote Car,List Paragraph1 Car,Iz - Párrafo de lista Car,Sivsa Parrafo Car"/>
    <w:link w:val="Prrafodelista"/>
    <w:uiPriority w:val="34"/>
    <w:qFormat/>
    <w:locked/>
    <w:rsid w:val="0080201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Changano Mendoza</dc:creator>
  <cp:keywords/>
  <dc:description/>
  <cp:lastModifiedBy>Catalina Changano Mendoza</cp:lastModifiedBy>
  <cp:revision>3</cp:revision>
  <dcterms:created xsi:type="dcterms:W3CDTF">2023-09-19T22:20:00Z</dcterms:created>
  <dcterms:modified xsi:type="dcterms:W3CDTF">2023-09-19T22:39:00Z</dcterms:modified>
</cp:coreProperties>
</file>